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2C" w:rsidRDefault="00907A2C" w:rsidP="00D96D1C"/>
    <w:p w:rsidR="009A1A55" w:rsidRDefault="009A1A55" w:rsidP="00D96D1C"/>
    <w:tbl>
      <w:tblPr>
        <w:tblW w:w="7147" w:type="dxa"/>
        <w:tblLook w:val="04A0" w:firstRow="1" w:lastRow="0" w:firstColumn="1" w:lastColumn="0" w:noHBand="0" w:noVBand="1"/>
      </w:tblPr>
      <w:tblGrid>
        <w:gridCol w:w="5387"/>
        <w:gridCol w:w="1760"/>
      </w:tblGrid>
      <w:tr w:rsidR="009A1A55" w:rsidRPr="009A1A55" w:rsidTr="009A1A55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55" w:rsidRPr="009A1A55" w:rsidRDefault="009A1A55" w:rsidP="009A1A5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bookmarkStart w:id="0" w:name="RANGE!A1:B12"/>
            <w:r w:rsidRPr="009A1A55">
              <w:rPr>
                <w:b/>
                <w:bCs/>
                <w:sz w:val="24"/>
                <w:szCs w:val="24"/>
              </w:rPr>
              <w:t>Январь 2024г</w:t>
            </w:r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55" w:rsidRPr="009A1A55" w:rsidRDefault="009A1A55" w:rsidP="009A1A5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A1A55">
              <w:rPr>
                <w:sz w:val="24"/>
                <w:szCs w:val="24"/>
              </w:rPr>
              <w:t> </w:t>
            </w:r>
          </w:p>
        </w:tc>
      </w:tr>
      <w:tr w:rsidR="009A1A55" w:rsidRPr="009A1A55" w:rsidTr="009A1A5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55" w:rsidRPr="009A1A55" w:rsidRDefault="009A1A55" w:rsidP="009A1A5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9A1A55">
              <w:rPr>
                <w:b/>
                <w:bCs/>
                <w:sz w:val="24"/>
                <w:szCs w:val="24"/>
              </w:rPr>
              <w:t>мкр.Богородский</w:t>
            </w:r>
            <w:proofErr w:type="spellEnd"/>
            <w:r w:rsidRPr="009A1A55">
              <w:rPr>
                <w:b/>
                <w:bCs/>
                <w:sz w:val="24"/>
                <w:szCs w:val="24"/>
              </w:rPr>
              <w:t xml:space="preserve">, д.1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55" w:rsidRPr="009A1A55" w:rsidRDefault="009A1A55" w:rsidP="009A1A5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1A55">
              <w:rPr>
                <w:b/>
                <w:bCs/>
                <w:sz w:val="24"/>
                <w:szCs w:val="24"/>
              </w:rPr>
              <w:t>Расход</w:t>
            </w:r>
          </w:p>
        </w:tc>
      </w:tr>
      <w:tr w:rsidR="009A1A55" w:rsidRPr="009A1A55" w:rsidTr="009A1A55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55" w:rsidRPr="009A1A55" w:rsidRDefault="009A1A55" w:rsidP="009A1A5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A1A55">
              <w:rPr>
                <w:sz w:val="24"/>
                <w:szCs w:val="24"/>
              </w:rPr>
              <w:t xml:space="preserve">Электроэнергия ОДН , </w:t>
            </w:r>
            <w:proofErr w:type="spellStart"/>
            <w:r w:rsidRPr="009A1A55">
              <w:rPr>
                <w:sz w:val="24"/>
                <w:szCs w:val="24"/>
              </w:rPr>
              <w:t>кВт.,в</w:t>
            </w:r>
            <w:proofErr w:type="spellEnd"/>
            <w:r w:rsidRPr="009A1A55">
              <w:rPr>
                <w:sz w:val="24"/>
                <w:szCs w:val="24"/>
              </w:rPr>
              <w:t xml:space="preserve"> </w:t>
            </w:r>
            <w:proofErr w:type="spellStart"/>
            <w:r w:rsidRPr="009A1A55">
              <w:rPr>
                <w:sz w:val="24"/>
                <w:szCs w:val="24"/>
              </w:rPr>
              <w:t>т.ч</w:t>
            </w:r>
            <w:proofErr w:type="spellEnd"/>
            <w:r w:rsidRPr="009A1A55">
              <w:rPr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55" w:rsidRPr="009A1A55" w:rsidRDefault="009A1A55" w:rsidP="009A1A5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1A55">
              <w:rPr>
                <w:b/>
                <w:bCs/>
                <w:sz w:val="24"/>
                <w:szCs w:val="24"/>
              </w:rPr>
              <w:t>22949,30</w:t>
            </w:r>
          </w:p>
        </w:tc>
      </w:tr>
      <w:tr w:rsidR="009A1A55" w:rsidRPr="009A1A55" w:rsidTr="009A1A55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55" w:rsidRPr="009A1A55" w:rsidRDefault="009A1A55" w:rsidP="009A1A5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A1A55">
              <w:rPr>
                <w:sz w:val="24"/>
                <w:szCs w:val="24"/>
              </w:rPr>
              <w:t xml:space="preserve">Итого: </w:t>
            </w:r>
            <w:proofErr w:type="spellStart"/>
            <w:r w:rsidRPr="009A1A55">
              <w:rPr>
                <w:sz w:val="24"/>
                <w:szCs w:val="24"/>
              </w:rPr>
              <w:t>ээ</w:t>
            </w:r>
            <w:proofErr w:type="spellEnd"/>
            <w:r w:rsidRPr="009A1A55">
              <w:rPr>
                <w:sz w:val="24"/>
                <w:szCs w:val="24"/>
              </w:rPr>
              <w:t xml:space="preserve"> ОДН дневное </w:t>
            </w:r>
            <w:proofErr w:type="spellStart"/>
            <w:r w:rsidRPr="009A1A55">
              <w:rPr>
                <w:sz w:val="24"/>
                <w:szCs w:val="24"/>
              </w:rPr>
              <w:t>потребление,кВт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55" w:rsidRPr="009A1A55" w:rsidRDefault="009A1A55" w:rsidP="009A1A5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A1A55">
              <w:rPr>
                <w:sz w:val="24"/>
                <w:szCs w:val="24"/>
              </w:rPr>
              <w:t xml:space="preserve">         16 259,85   </w:t>
            </w:r>
          </w:p>
        </w:tc>
      </w:tr>
      <w:tr w:rsidR="009A1A55" w:rsidRPr="009A1A55" w:rsidTr="009A1A55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55" w:rsidRPr="009A1A55" w:rsidRDefault="009A1A55" w:rsidP="009A1A5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A1A55">
              <w:rPr>
                <w:sz w:val="24"/>
                <w:szCs w:val="24"/>
              </w:rPr>
              <w:t xml:space="preserve">Итого: </w:t>
            </w:r>
            <w:proofErr w:type="spellStart"/>
            <w:r w:rsidRPr="009A1A55">
              <w:rPr>
                <w:sz w:val="24"/>
                <w:szCs w:val="24"/>
              </w:rPr>
              <w:t>ээ</w:t>
            </w:r>
            <w:proofErr w:type="spellEnd"/>
            <w:r w:rsidRPr="009A1A55">
              <w:rPr>
                <w:sz w:val="24"/>
                <w:szCs w:val="24"/>
              </w:rPr>
              <w:t xml:space="preserve"> ОДН ночное потребление, кВт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55" w:rsidRPr="009A1A55" w:rsidRDefault="009A1A55" w:rsidP="009A1A5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A1A55">
              <w:rPr>
                <w:sz w:val="24"/>
                <w:szCs w:val="24"/>
              </w:rPr>
              <w:t xml:space="preserve">           6 689,44   </w:t>
            </w:r>
          </w:p>
        </w:tc>
      </w:tr>
      <w:tr w:rsidR="009A1A55" w:rsidRPr="009A1A55" w:rsidTr="009A1A5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55" w:rsidRPr="009A1A55" w:rsidRDefault="009A1A55" w:rsidP="009A1A5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A1A55">
              <w:rPr>
                <w:b/>
                <w:bCs/>
                <w:sz w:val="24"/>
                <w:szCs w:val="24"/>
              </w:rPr>
              <w:t>Количество кВт /</w:t>
            </w:r>
            <w:proofErr w:type="spellStart"/>
            <w:r w:rsidRPr="009A1A5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9A1A55">
              <w:rPr>
                <w:b/>
                <w:bCs/>
                <w:sz w:val="24"/>
                <w:szCs w:val="24"/>
              </w:rPr>
              <w:t>. ОДН дневное потребление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55" w:rsidRPr="009A1A55" w:rsidRDefault="009A1A55" w:rsidP="009A1A5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1A55">
              <w:rPr>
                <w:b/>
                <w:bCs/>
                <w:sz w:val="24"/>
                <w:szCs w:val="24"/>
              </w:rPr>
              <w:t>0,5977822</w:t>
            </w:r>
          </w:p>
        </w:tc>
      </w:tr>
      <w:tr w:rsidR="009A1A55" w:rsidRPr="009A1A55" w:rsidTr="009A1A5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55" w:rsidRPr="009A1A55" w:rsidRDefault="009A1A55" w:rsidP="009A1A5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A1A55">
              <w:rPr>
                <w:b/>
                <w:bCs/>
                <w:sz w:val="24"/>
                <w:szCs w:val="24"/>
              </w:rPr>
              <w:t>Количество кВт /</w:t>
            </w:r>
            <w:proofErr w:type="spellStart"/>
            <w:r w:rsidRPr="009A1A5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9A1A55">
              <w:rPr>
                <w:b/>
                <w:bCs/>
                <w:sz w:val="24"/>
                <w:szCs w:val="24"/>
              </w:rPr>
              <w:t>. ОДН ночное потребление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55" w:rsidRPr="009A1A55" w:rsidRDefault="009A1A55" w:rsidP="009A1A5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1A55">
              <w:rPr>
                <w:b/>
                <w:bCs/>
                <w:sz w:val="24"/>
                <w:szCs w:val="24"/>
              </w:rPr>
              <w:t>0,2459326</w:t>
            </w:r>
          </w:p>
        </w:tc>
      </w:tr>
    </w:tbl>
    <w:p w:rsidR="009A1A55" w:rsidRDefault="009A1A55" w:rsidP="00D96D1C"/>
    <w:p w:rsidR="00A3558C" w:rsidRPr="00D96D1C" w:rsidRDefault="00B5567A" w:rsidP="00D96D1C">
      <w:r>
        <w:t>ОДН на ХВС, водоотведение=0руб</w:t>
      </w:r>
      <w:bookmarkStart w:id="1" w:name="_GoBack"/>
      <w:bookmarkEnd w:id="1"/>
    </w:p>
    <w:sectPr w:rsidR="00A3558C" w:rsidRPr="00D96D1C" w:rsidSect="00E00B4B">
      <w:type w:val="continuous"/>
      <w:pgSz w:w="11909" w:h="16834"/>
      <w:pgMar w:top="425" w:right="1463" w:bottom="284" w:left="970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4631D6"/>
    <w:lvl w:ilvl="0">
      <w:numFmt w:val="bullet"/>
      <w:lvlText w:val="*"/>
      <w:lvlJc w:val="left"/>
    </w:lvl>
  </w:abstractNum>
  <w:abstractNum w:abstractNumId="1" w15:restartNumberingAfterBreak="0">
    <w:nsid w:val="08956D5F"/>
    <w:multiLevelType w:val="multilevel"/>
    <w:tmpl w:val="4062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271A1"/>
    <w:multiLevelType w:val="singleLevel"/>
    <w:tmpl w:val="1128B19C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EF330A"/>
    <w:multiLevelType w:val="hybridMultilevel"/>
    <w:tmpl w:val="22E876DE"/>
    <w:lvl w:ilvl="0" w:tplc="3718FC7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A46E61"/>
    <w:multiLevelType w:val="hybridMultilevel"/>
    <w:tmpl w:val="AFF0F5F6"/>
    <w:lvl w:ilvl="0" w:tplc="04EC2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312DC"/>
    <w:multiLevelType w:val="multilevel"/>
    <w:tmpl w:val="7CBA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890EC8"/>
    <w:multiLevelType w:val="multilevel"/>
    <w:tmpl w:val="6F0A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50846"/>
    <w:multiLevelType w:val="hybridMultilevel"/>
    <w:tmpl w:val="371C9A7A"/>
    <w:lvl w:ilvl="0" w:tplc="41DC21EE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8" w15:restartNumberingAfterBreak="0">
    <w:nsid w:val="23B62AA0"/>
    <w:multiLevelType w:val="hybridMultilevel"/>
    <w:tmpl w:val="7A523334"/>
    <w:lvl w:ilvl="0" w:tplc="0E5E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157577"/>
    <w:multiLevelType w:val="multilevel"/>
    <w:tmpl w:val="2A2C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FB5083"/>
    <w:multiLevelType w:val="singleLevel"/>
    <w:tmpl w:val="0D4221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F691483"/>
    <w:multiLevelType w:val="singleLevel"/>
    <w:tmpl w:val="451E1CA8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1391EE8"/>
    <w:multiLevelType w:val="hybridMultilevel"/>
    <w:tmpl w:val="B8088F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4CB059E"/>
    <w:multiLevelType w:val="hybridMultilevel"/>
    <w:tmpl w:val="ED76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040D5"/>
    <w:multiLevelType w:val="multilevel"/>
    <w:tmpl w:val="DEFE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C61D47"/>
    <w:multiLevelType w:val="multilevel"/>
    <w:tmpl w:val="DEB0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F3071A"/>
    <w:multiLevelType w:val="multilevel"/>
    <w:tmpl w:val="221C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39630D"/>
    <w:multiLevelType w:val="hybridMultilevel"/>
    <w:tmpl w:val="11C29962"/>
    <w:lvl w:ilvl="0" w:tplc="41DC21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3ED830E0"/>
    <w:multiLevelType w:val="multilevel"/>
    <w:tmpl w:val="FCD4F34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705FBB"/>
    <w:multiLevelType w:val="multilevel"/>
    <w:tmpl w:val="CE0A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C23BB"/>
    <w:multiLevelType w:val="multilevel"/>
    <w:tmpl w:val="0C9C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0A372F"/>
    <w:multiLevelType w:val="multilevel"/>
    <w:tmpl w:val="74EC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1E6AFA"/>
    <w:multiLevelType w:val="hybridMultilevel"/>
    <w:tmpl w:val="ECCE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35152"/>
    <w:multiLevelType w:val="hybridMultilevel"/>
    <w:tmpl w:val="7658A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2"/>
  </w:num>
  <w:num w:numId="7">
    <w:abstractNumId w:val="17"/>
  </w:num>
  <w:num w:numId="8">
    <w:abstractNumId w:val="7"/>
  </w:num>
  <w:num w:numId="9">
    <w:abstractNumId w:val="4"/>
  </w:num>
  <w:num w:numId="10">
    <w:abstractNumId w:val="22"/>
  </w:num>
  <w:num w:numId="11">
    <w:abstractNumId w:val="13"/>
  </w:num>
  <w:num w:numId="12">
    <w:abstractNumId w:val="18"/>
  </w:num>
  <w:num w:numId="13">
    <w:abstractNumId w:val="3"/>
  </w:num>
  <w:num w:numId="14">
    <w:abstractNumId w:val="23"/>
  </w:num>
  <w:num w:numId="15">
    <w:abstractNumId w:val="20"/>
  </w:num>
  <w:num w:numId="16">
    <w:abstractNumId w:val="19"/>
  </w:num>
  <w:num w:numId="17">
    <w:abstractNumId w:val="8"/>
  </w:num>
  <w:num w:numId="18">
    <w:abstractNumId w:val="9"/>
  </w:num>
  <w:num w:numId="19">
    <w:abstractNumId w:val="5"/>
  </w:num>
  <w:num w:numId="20">
    <w:abstractNumId w:val="1"/>
  </w:num>
  <w:num w:numId="21">
    <w:abstractNumId w:val="21"/>
  </w:num>
  <w:num w:numId="22">
    <w:abstractNumId w:val="14"/>
  </w:num>
  <w:num w:numId="23">
    <w:abstractNumId w:val="6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46"/>
    <w:rsid w:val="00003675"/>
    <w:rsid w:val="00004397"/>
    <w:rsid w:val="000079B9"/>
    <w:rsid w:val="0001078B"/>
    <w:rsid w:val="000245D6"/>
    <w:rsid w:val="0002475F"/>
    <w:rsid w:val="000378EE"/>
    <w:rsid w:val="000512FD"/>
    <w:rsid w:val="00082FE6"/>
    <w:rsid w:val="00087CAD"/>
    <w:rsid w:val="00092082"/>
    <w:rsid w:val="000A1E36"/>
    <w:rsid w:val="000A79F1"/>
    <w:rsid w:val="000B7CEE"/>
    <w:rsid w:val="000D380C"/>
    <w:rsid w:val="000D6A36"/>
    <w:rsid w:val="000D7FA5"/>
    <w:rsid w:val="000E4EB3"/>
    <w:rsid w:val="000E70D0"/>
    <w:rsid w:val="000F15C8"/>
    <w:rsid w:val="000F5B76"/>
    <w:rsid w:val="000F63E7"/>
    <w:rsid w:val="000F6FC4"/>
    <w:rsid w:val="000F76D3"/>
    <w:rsid w:val="00100017"/>
    <w:rsid w:val="001100D3"/>
    <w:rsid w:val="001149AD"/>
    <w:rsid w:val="001540EE"/>
    <w:rsid w:val="00160D63"/>
    <w:rsid w:val="00183196"/>
    <w:rsid w:val="0018455B"/>
    <w:rsid w:val="00186B45"/>
    <w:rsid w:val="00191CBB"/>
    <w:rsid w:val="00195D91"/>
    <w:rsid w:val="001A035C"/>
    <w:rsid w:val="001B6096"/>
    <w:rsid w:val="001D0940"/>
    <w:rsid w:val="001D3FDB"/>
    <w:rsid w:val="001E0AD1"/>
    <w:rsid w:val="001E18EF"/>
    <w:rsid w:val="001F3A4C"/>
    <w:rsid w:val="0020276A"/>
    <w:rsid w:val="00204C7C"/>
    <w:rsid w:val="00213C38"/>
    <w:rsid w:val="00215095"/>
    <w:rsid w:val="0021766B"/>
    <w:rsid w:val="00234B48"/>
    <w:rsid w:val="0023636F"/>
    <w:rsid w:val="00236406"/>
    <w:rsid w:val="00245D7B"/>
    <w:rsid w:val="0024661D"/>
    <w:rsid w:val="002638CF"/>
    <w:rsid w:val="0027013E"/>
    <w:rsid w:val="00271E9A"/>
    <w:rsid w:val="00283CC0"/>
    <w:rsid w:val="00290FAD"/>
    <w:rsid w:val="002A6ADB"/>
    <w:rsid w:val="002B3892"/>
    <w:rsid w:val="002B4990"/>
    <w:rsid w:val="002C0465"/>
    <w:rsid w:val="002C29F5"/>
    <w:rsid w:val="002C2AA4"/>
    <w:rsid w:val="00304282"/>
    <w:rsid w:val="00310FBC"/>
    <w:rsid w:val="003127B9"/>
    <w:rsid w:val="00315BF8"/>
    <w:rsid w:val="00317712"/>
    <w:rsid w:val="00323DED"/>
    <w:rsid w:val="003261B9"/>
    <w:rsid w:val="003364AE"/>
    <w:rsid w:val="00350232"/>
    <w:rsid w:val="00354636"/>
    <w:rsid w:val="0035673C"/>
    <w:rsid w:val="00367AED"/>
    <w:rsid w:val="00372D9D"/>
    <w:rsid w:val="0037340D"/>
    <w:rsid w:val="0037472A"/>
    <w:rsid w:val="003765BC"/>
    <w:rsid w:val="00377AC0"/>
    <w:rsid w:val="00380952"/>
    <w:rsid w:val="00387516"/>
    <w:rsid w:val="003B5DFD"/>
    <w:rsid w:val="003B6D6A"/>
    <w:rsid w:val="003C7F89"/>
    <w:rsid w:val="003D2AF2"/>
    <w:rsid w:val="003F15B3"/>
    <w:rsid w:val="003F2DF8"/>
    <w:rsid w:val="0042729B"/>
    <w:rsid w:val="00427B58"/>
    <w:rsid w:val="00432C1B"/>
    <w:rsid w:val="0043353B"/>
    <w:rsid w:val="00445A4B"/>
    <w:rsid w:val="00456430"/>
    <w:rsid w:val="00456DB2"/>
    <w:rsid w:val="004575AC"/>
    <w:rsid w:val="00463E5F"/>
    <w:rsid w:val="0046634D"/>
    <w:rsid w:val="00466954"/>
    <w:rsid w:val="004706A5"/>
    <w:rsid w:val="00473CB7"/>
    <w:rsid w:val="0048223A"/>
    <w:rsid w:val="00484161"/>
    <w:rsid w:val="0048587B"/>
    <w:rsid w:val="00485AF7"/>
    <w:rsid w:val="00496E10"/>
    <w:rsid w:val="004A4019"/>
    <w:rsid w:val="004B1D59"/>
    <w:rsid w:val="004B3F79"/>
    <w:rsid w:val="004C2CEE"/>
    <w:rsid w:val="004D16DA"/>
    <w:rsid w:val="004D23FA"/>
    <w:rsid w:val="004D2621"/>
    <w:rsid w:val="004D595B"/>
    <w:rsid w:val="004D7A09"/>
    <w:rsid w:val="004E027A"/>
    <w:rsid w:val="004F11EE"/>
    <w:rsid w:val="004F76CF"/>
    <w:rsid w:val="0053002F"/>
    <w:rsid w:val="00530515"/>
    <w:rsid w:val="00533DD0"/>
    <w:rsid w:val="00544C75"/>
    <w:rsid w:val="00545E23"/>
    <w:rsid w:val="00546660"/>
    <w:rsid w:val="00547690"/>
    <w:rsid w:val="00552495"/>
    <w:rsid w:val="00566088"/>
    <w:rsid w:val="00571B8B"/>
    <w:rsid w:val="00571D01"/>
    <w:rsid w:val="00574AFF"/>
    <w:rsid w:val="00587C87"/>
    <w:rsid w:val="0059068F"/>
    <w:rsid w:val="00591483"/>
    <w:rsid w:val="005A3B24"/>
    <w:rsid w:val="005C27F8"/>
    <w:rsid w:val="005C3D27"/>
    <w:rsid w:val="005D3DD6"/>
    <w:rsid w:val="005D68F7"/>
    <w:rsid w:val="005E0178"/>
    <w:rsid w:val="005F2709"/>
    <w:rsid w:val="005F4DDF"/>
    <w:rsid w:val="0060056F"/>
    <w:rsid w:val="00603DC6"/>
    <w:rsid w:val="006104B5"/>
    <w:rsid w:val="006113D6"/>
    <w:rsid w:val="00615154"/>
    <w:rsid w:val="00640963"/>
    <w:rsid w:val="00660AAD"/>
    <w:rsid w:val="00663588"/>
    <w:rsid w:val="00667B1A"/>
    <w:rsid w:val="00680EBE"/>
    <w:rsid w:val="00684B2D"/>
    <w:rsid w:val="006927D1"/>
    <w:rsid w:val="006A186D"/>
    <w:rsid w:val="006A1B62"/>
    <w:rsid w:val="006A7246"/>
    <w:rsid w:val="006B008D"/>
    <w:rsid w:val="006B260E"/>
    <w:rsid w:val="006B5FE1"/>
    <w:rsid w:val="006B70F3"/>
    <w:rsid w:val="006C5C25"/>
    <w:rsid w:val="006D6332"/>
    <w:rsid w:val="006D6447"/>
    <w:rsid w:val="006E7A45"/>
    <w:rsid w:val="007109D0"/>
    <w:rsid w:val="00714AED"/>
    <w:rsid w:val="00716C9C"/>
    <w:rsid w:val="007205E2"/>
    <w:rsid w:val="007226D0"/>
    <w:rsid w:val="00731921"/>
    <w:rsid w:val="00735373"/>
    <w:rsid w:val="007368B0"/>
    <w:rsid w:val="00741C70"/>
    <w:rsid w:val="00741CCD"/>
    <w:rsid w:val="007515BF"/>
    <w:rsid w:val="00753DB9"/>
    <w:rsid w:val="00776D1A"/>
    <w:rsid w:val="00783EF9"/>
    <w:rsid w:val="00797D34"/>
    <w:rsid w:val="007A1EDE"/>
    <w:rsid w:val="007A450A"/>
    <w:rsid w:val="007B2DCE"/>
    <w:rsid w:val="007C5E25"/>
    <w:rsid w:val="007D58EA"/>
    <w:rsid w:val="007E4ACA"/>
    <w:rsid w:val="007F0C35"/>
    <w:rsid w:val="007F5B51"/>
    <w:rsid w:val="007F6634"/>
    <w:rsid w:val="0081531A"/>
    <w:rsid w:val="00817B44"/>
    <w:rsid w:val="00820E2A"/>
    <w:rsid w:val="00836774"/>
    <w:rsid w:val="00840846"/>
    <w:rsid w:val="00845568"/>
    <w:rsid w:val="00855016"/>
    <w:rsid w:val="00884254"/>
    <w:rsid w:val="0088428A"/>
    <w:rsid w:val="0088437C"/>
    <w:rsid w:val="00885A30"/>
    <w:rsid w:val="008877CA"/>
    <w:rsid w:val="00892D4A"/>
    <w:rsid w:val="008931A2"/>
    <w:rsid w:val="008A04A3"/>
    <w:rsid w:val="008A0537"/>
    <w:rsid w:val="008A09B8"/>
    <w:rsid w:val="008A654C"/>
    <w:rsid w:val="008B43CA"/>
    <w:rsid w:val="008D0A6C"/>
    <w:rsid w:val="008D29F6"/>
    <w:rsid w:val="008E52C0"/>
    <w:rsid w:val="008F1B03"/>
    <w:rsid w:val="00903067"/>
    <w:rsid w:val="00907A2C"/>
    <w:rsid w:val="009161A5"/>
    <w:rsid w:val="00917424"/>
    <w:rsid w:val="00924BD5"/>
    <w:rsid w:val="009314DF"/>
    <w:rsid w:val="00932BBC"/>
    <w:rsid w:val="00943075"/>
    <w:rsid w:val="009447C3"/>
    <w:rsid w:val="0094638F"/>
    <w:rsid w:val="00956D14"/>
    <w:rsid w:val="00974137"/>
    <w:rsid w:val="00981251"/>
    <w:rsid w:val="009841EE"/>
    <w:rsid w:val="0098598C"/>
    <w:rsid w:val="009864C6"/>
    <w:rsid w:val="0099071E"/>
    <w:rsid w:val="009979BE"/>
    <w:rsid w:val="009A1A55"/>
    <w:rsid w:val="009A633C"/>
    <w:rsid w:val="009C0699"/>
    <w:rsid w:val="009D3925"/>
    <w:rsid w:val="009D7B68"/>
    <w:rsid w:val="009E3284"/>
    <w:rsid w:val="009E6AC9"/>
    <w:rsid w:val="009F12B0"/>
    <w:rsid w:val="009F67A3"/>
    <w:rsid w:val="009F6B8F"/>
    <w:rsid w:val="00A04136"/>
    <w:rsid w:val="00A06110"/>
    <w:rsid w:val="00A1203D"/>
    <w:rsid w:val="00A1749C"/>
    <w:rsid w:val="00A2117E"/>
    <w:rsid w:val="00A222DA"/>
    <w:rsid w:val="00A27BE9"/>
    <w:rsid w:val="00A3558C"/>
    <w:rsid w:val="00A43C3F"/>
    <w:rsid w:val="00A51CBF"/>
    <w:rsid w:val="00A52F13"/>
    <w:rsid w:val="00A72075"/>
    <w:rsid w:val="00A758ED"/>
    <w:rsid w:val="00A877C4"/>
    <w:rsid w:val="00A963FB"/>
    <w:rsid w:val="00A9665D"/>
    <w:rsid w:val="00A97B53"/>
    <w:rsid w:val="00AA467B"/>
    <w:rsid w:val="00AB4452"/>
    <w:rsid w:val="00AC69B3"/>
    <w:rsid w:val="00AD7404"/>
    <w:rsid w:val="00AE1843"/>
    <w:rsid w:val="00B06F48"/>
    <w:rsid w:val="00B13338"/>
    <w:rsid w:val="00B20302"/>
    <w:rsid w:val="00B26A2B"/>
    <w:rsid w:val="00B33863"/>
    <w:rsid w:val="00B35745"/>
    <w:rsid w:val="00B372B9"/>
    <w:rsid w:val="00B425D6"/>
    <w:rsid w:val="00B52835"/>
    <w:rsid w:val="00B5567A"/>
    <w:rsid w:val="00B61224"/>
    <w:rsid w:val="00B64B4A"/>
    <w:rsid w:val="00B70490"/>
    <w:rsid w:val="00B71BDB"/>
    <w:rsid w:val="00B81C9A"/>
    <w:rsid w:val="00B81E9D"/>
    <w:rsid w:val="00B9131A"/>
    <w:rsid w:val="00B95B76"/>
    <w:rsid w:val="00B9682D"/>
    <w:rsid w:val="00BA55AB"/>
    <w:rsid w:val="00BD50E8"/>
    <w:rsid w:val="00BD6828"/>
    <w:rsid w:val="00BE3B3E"/>
    <w:rsid w:val="00BE6F64"/>
    <w:rsid w:val="00BF3FC5"/>
    <w:rsid w:val="00BF4040"/>
    <w:rsid w:val="00BF7633"/>
    <w:rsid w:val="00C00956"/>
    <w:rsid w:val="00C11979"/>
    <w:rsid w:val="00C13745"/>
    <w:rsid w:val="00C25B0C"/>
    <w:rsid w:val="00C46DAB"/>
    <w:rsid w:val="00C52FBA"/>
    <w:rsid w:val="00C65EE9"/>
    <w:rsid w:val="00C66772"/>
    <w:rsid w:val="00C7719D"/>
    <w:rsid w:val="00C83818"/>
    <w:rsid w:val="00C91296"/>
    <w:rsid w:val="00C92C2B"/>
    <w:rsid w:val="00C969DF"/>
    <w:rsid w:val="00CB19DD"/>
    <w:rsid w:val="00CB4F7F"/>
    <w:rsid w:val="00CB61A4"/>
    <w:rsid w:val="00CC6E64"/>
    <w:rsid w:val="00CD26CA"/>
    <w:rsid w:val="00CD3133"/>
    <w:rsid w:val="00CD5FBA"/>
    <w:rsid w:val="00CD7066"/>
    <w:rsid w:val="00CD73D6"/>
    <w:rsid w:val="00CF5BB7"/>
    <w:rsid w:val="00D15466"/>
    <w:rsid w:val="00D2763B"/>
    <w:rsid w:val="00D34F5D"/>
    <w:rsid w:val="00D35F8C"/>
    <w:rsid w:val="00D40247"/>
    <w:rsid w:val="00D52F47"/>
    <w:rsid w:val="00D540DD"/>
    <w:rsid w:val="00D65B1D"/>
    <w:rsid w:val="00D67F71"/>
    <w:rsid w:val="00D80729"/>
    <w:rsid w:val="00D822F7"/>
    <w:rsid w:val="00D91013"/>
    <w:rsid w:val="00D9268E"/>
    <w:rsid w:val="00D96D1C"/>
    <w:rsid w:val="00D97693"/>
    <w:rsid w:val="00DA3678"/>
    <w:rsid w:val="00DA5C69"/>
    <w:rsid w:val="00DA6895"/>
    <w:rsid w:val="00DB4108"/>
    <w:rsid w:val="00DC3528"/>
    <w:rsid w:val="00DC784A"/>
    <w:rsid w:val="00DD1224"/>
    <w:rsid w:val="00DE11A6"/>
    <w:rsid w:val="00DE30D4"/>
    <w:rsid w:val="00DE4531"/>
    <w:rsid w:val="00DE69C5"/>
    <w:rsid w:val="00E00B4B"/>
    <w:rsid w:val="00E11FD2"/>
    <w:rsid w:val="00E23FA8"/>
    <w:rsid w:val="00E24964"/>
    <w:rsid w:val="00E30AEB"/>
    <w:rsid w:val="00E31329"/>
    <w:rsid w:val="00E332DD"/>
    <w:rsid w:val="00E375BD"/>
    <w:rsid w:val="00E50236"/>
    <w:rsid w:val="00E5714C"/>
    <w:rsid w:val="00E76661"/>
    <w:rsid w:val="00E82E25"/>
    <w:rsid w:val="00E86363"/>
    <w:rsid w:val="00E91C79"/>
    <w:rsid w:val="00E934E3"/>
    <w:rsid w:val="00E96443"/>
    <w:rsid w:val="00EA470B"/>
    <w:rsid w:val="00EB01C9"/>
    <w:rsid w:val="00EB3554"/>
    <w:rsid w:val="00EB4792"/>
    <w:rsid w:val="00ED451E"/>
    <w:rsid w:val="00F04DE2"/>
    <w:rsid w:val="00F100C8"/>
    <w:rsid w:val="00F1186C"/>
    <w:rsid w:val="00F14F93"/>
    <w:rsid w:val="00F20B91"/>
    <w:rsid w:val="00F36575"/>
    <w:rsid w:val="00F40811"/>
    <w:rsid w:val="00F57065"/>
    <w:rsid w:val="00F608CC"/>
    <w:rsid w:val="00F626A2"/>
    <w:rsid w:val="00F65D6B"/>
    <w:rsid w:val="00F77E0D"/>
    <w:rsid w:val="00F903C5"/>
    <w:rsid w:val="00F9241F"/>
    <w:rsid w:val="00FA188F"/>
    <w:rsid w:val="00FA2D2E"/>
    <w:rsid w:val="00FA2DC0"/>
    <w:rsid w:val="00FB1225"/>
    <w:rsid w:val="00FB2B04"/>
    <w:rsid w:val="00FC1656"/>
    <w:rsid w:val="00FE7F02"/>
    <w:rsid w:val="00FF35E3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0125BE"/>
  <w15:docId w15:val="{0CB919EC-D198-455F-A0CD-D593643D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3A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27BE9"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26CA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A27BE9"/>
    <w:rPr>
      <w:b/>
      <w:bCs/>
      <w:color w:val="008000"/>
      <w:sz w:val="20"/>
      <w:szCs w:val="20"/>
      <w:u w:val="single"/>
    </w:rPr>
  </w:style>
  <w:style w:type="character" w:styleId="a5">
    <w:name w:val="Hyperlink"/>
    <w:basedOn w:val="a0"/>
    <w:uiPriority w:val="99"/>
    <w:rsid w:val="004272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32DD"/>
    <w:pPr>
      <w:ind w:left="720"/>
      <w:contextualSpacing/>
    </w:pPr>
  </w:style>
  <w:style w:type="table" w:styleId="a7">
    <w:name w:val="Table Grid"/>
    <w:basedOn w:val="a1"/>
    <w:uiPriority w:val="59"/>
    <w:rsid w:val="004E02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205E2"/>
    <w:rPr>
      <w:b/>
      <w:bCs/>
    </w:rPr>
  </w:style>
  <w:style w:type="character" w:customStyle="1" w:styleId="apple-converted-space">
    <w:name w:val="apple-converted-space"/>
    <w:basedOn w:val="a0"/>
    <w:rsid w:val="007205E2"/>
  </w:style>
  <w:style w:type="paragraph" w:styleId="a9">
    <w:name w:val="Normal (Web)"/>
    <w:basedOn w:val="a"/>
    <w:uiPriority w:val="99"/>
    <w:unhideWhenUsed/>
    <w:rsid w:val="007205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8455B"/>
  </w:style>
  <w:style w:type="character" w:customStyle="1" w:styleId="10">
    <w:name w:val="Заголовок 1 Знак"/>
    <w:basedOn w:val="a0"/>
    <w:link w:val="1"/>
    <w:uiPriority w:val="9"/>
    <w:rsid w:val="0018455B"/>
    <w:rPr>
      <w:rFonts w:ascii="Arial" w:hAnsi="Arial"/>
      <w:b/>
      <w:bCs/>
      <w:color w:val="000080"/>
      <w:sz w:val="28"/>
      <w:szCs w:val="28"/>
    </w:rPr>
  </w:style>
  <w:style w:type="character" w:customStyle="1" w:styleId="breadcrumb">
    <w:name w:val="breadcrumb"/>
    <w:basedOn w:val="a0"/>
    <w:rsid w:val="0018455B"/>
  </w:style>
  <w:style w:type="character" w:customStyle="1" w:styleId="news-date">
    <w:name w:val="news-date"/>
    <w:basedOn w:val="a0"/>
    <w:rsid w:val="0018455B"/>
  </w:style>
  <w:style w:type="character" w:customStyle="1" w:styleId="news-time">
    <w:name w:val="news-time"/>
    <w:basedOn w:val="a0"/>
    <w:rsid w:val="0018455B"/>
  </w:style>
  <w:style w:type="character" w:customStyle="1" w:styleId="section-name">
    <w:name w:val="section-name"/>
    <w:basedOn w:val="a0"/>
    <w:rsid w:val="0018455B"/>
  </w:style>
  <w:style w:type="character" w:styleId="aa">
    <w:name w:val="Emphasis"/>
    <w:basedOn w:val="a0"/>
    <w:uiPriority w:val="20"/>
    <w:qFormat/>
    <w:rsid w:val="003F15B3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A3558C"/>
    <w:rPr>
      <w:color w:val="800080"/>
      <w:u w:val="single"/>
    </w:rPr>
  </w:style>
  <w:style w:type="paragraph" w:customStyle="1" w:styleId="msonormal0">
    <w:name w:val="msonormal"/>
    <w:basedOn w:val="a"/>
    <w:rsid w:val="00A355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5">
    <w:name w:val="xl65"/>
    <w:basedOn w:val="a"/>
    <w:rsid w:val="00A355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"/>
    <w:rsid w:val="00A3558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A3558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68">
    <w:name w:val="xl68"/>
    <w:basedOn w:val="a"/>
    <w:rsid w:val="00A3558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69">
    <w:name w:val="xl69"/>
    <w:basedOn w:val="a"/>
    <w:rsid w:val="00A3558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70">
    <w:name w:val="xl70"/>
    <w:basedOn w:val="a"/>
    <w:rsid w:val="00A3558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71">
    <w:name w:val="xl71"/>
    <w:basedOn w:val="a"/>
    <w:rsid w:val="00A3558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b/>
      <w:bCs/>
      <w:sz w:val="24"/>
      <w:szCs w:val="24"/>
    </w:rPr>
  </w:style>
  <w:style w:type="paragraph" w:customStyle="1" w:styleId="xl72">
    <w:name w:val="xl72"/>
    <w:basedOn w:val="a"/>
    <w:rsid w:val="00A3558C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73">
    <w:name w:val="xl73"/>
    <w:basedOn w:val="a"/>
    <w:rsid w:val="00A3558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74">
    <w:name w:val="xl74"/>
    <w:basedOn w:val="a"/>
    <w:rsid w:val="00A3558C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b/>
      <w:bCs/>
      <w:sz w:val="24"/>
      <w:szCs w:val="24"/>
    </w:rPr>
  </w:style>
  <w:style w:type="paragraph" w:customStyle="1" w:styleId="xl75">
    <w:name w:val="xl75"/>
    <w:basedOn w:val="a"/>
    <w:rsid w:val="00A3558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b/>
      <w:bCs/>
      <w:sz w:val="24"/>
      <w:szCs w:val="24"/>
    </w:rPr>
  </w:style>
  <w:style w:type="paragraph" w:customStyle="1" w:styleId="xl76">
    <w:name w:val="xl76"/>
    <w:basedOn w:val="a"/>
    <w:rsid w:val="00A3558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b/>
      <w:bCs/>
      <w:sz w:val="24"/>
      <w:szCs w:val="24"/>
    </w:rPr>
  </w:style>
  <w:style w:type="paragraph" w:customStyle="1" w:styleId="xl77">
    <w:name w:val="xl77"/>
    <w:basedOn w:val="a"/>
    <w:rsid w:val="00A3558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A3558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b/>
      <w:bCs/>
      <w:sz w:val="24"/>
      <w:szCs w:val="24"/>
    </w:rPr>
  </w:style>
  <w:style w:type="paragraph" w:customStyle="1" w:styleId="xl79">
    <w:name w:val="xl79"/>
    <w:basedOn w:val="a"/>
    <w:rsid w:val="00A3558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80">
    <w:name w:val="xl80"/>
    <w:basedOn w:val="a"/>
    <w:rsid w:val="00A3558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3558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3558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A3558C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A3558C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A3558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A3558C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3558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A3558C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7782">
          <w:marLeft w:val="0"/>
          <w:marRight w:val="0"/>
          <w:marTop w:val="0"/>
          <w:marBottom w:val="18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121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63811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9429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523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92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14976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027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985">
                  <w:marLeft w:val="0"/>
                  <w:marRight w:val="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CA7D-B4BF-4D00-8D61-521176A0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Гуржиной О</vt:lpstr>
    </vt:vector>
  </TitlesOfParts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Гуржиной О</dc:title>
  <dc:creator>Наталья</dc:creator>
  <cp:lastModifiedBy>SVETA</cp:lastModifiedBy>
  <cp:revision>3</cp:revision>
  <cp:lastPrinted>2023-11-01T18:48:00Z</cp:lastPrinted>
  <dcterms:created xsi:type="dcterms:W3CDTF">2024-01-25T09:26:00Z</dcterms:created>
  <dcterms:modified xsi:type="dcterms:W3CDTF">2024-01-25T09:26:00Z</dcterms:modified>
</cp:coreProperties>
</file>